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E9FE" w14:textId="666D62B3" w:rsidR="009E533E" w:rsidRPr="006C3798" w:rsidRDefault="009E533E" w:rsidP="009E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798">
        <w:rPr>
          <w:rFonts w:ascii="Montserrat" w:eastAsia="Times New Roman" w:hAnsi="Montserrat" w:cs="Times New Roman"/>
          <w:b/>
          <w:bCs/>
          <w:color w:val="2A2A2A"/>
          <w:spacing w:val="5"/>
          <w:sz w:val="27"/>
          <w:szCs w:val="27"/>
          <w:u w:val="single"/>
          <w:shd w:val="clear" w:color="auto" w:fill="FFFFFF"/>
        </w:rPr>
        <w:t>ARMADA ELEMENTARY</w:t>
      </w:r>
      <w:r>
        <w:rPr>
          <w:rFonts w:ascii="Montserrat" w:eastAsia="Times New Roman" w:hAnsi="Montserrat" w:cs="Times New Roman"/>
          <w:b/>
          <w:bCs/>
          <w:color w:val="2A2A2A"/>
          <w:spacing w:val="5"/>
          <w:sz w:val="27"/>
          <w:szCs w:val="27"/>
          <w:u w:val="single"/>
          <w:shd w:val="clear" w:color="auto" w:fill="FFFFFF"/>
        </w:rPr>
        <w:t xml:space="preserve"> SITE REPS</w:t>
      </w:r>
    </w:p>
    <w:p w14:paraId="6F15A66A" w14:textId="77777777" w:rsidR="009E533E" w:rsidRPr="006C3798" w:rsidRDefault="009E533E" w:rsidP="009E53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</w:pPr>
      <w:proofErr w:type="spellStart"/>
      <w:r w:rsidRPr="006C3798">
        <w:rPr>
          <w:rFonts w:ascii="Montserrat" w:eastAsia="Times New Roman" w:hAnsi="Montserrat" w:cs="Times New Roman"/>
          <w:color w:val="2A2A2A"/>
          <w:spacing w:val="5"/>
          <w:sz w:val="27"/>
          <w:szCs w:val="27"/>
        </w:rPr>
        <w:t>Mayte</w:t>
      </w:r>
      <w:proofErr w:type="spellEnd"/>
      <w:r w:rsidRPr="006C3798">
        <w:rPr>
          <w:rFonts w:ascii="Montserrat" w:eastAsia="Times New Roman" w:hAnsi="Montserrat" w:cs="Times New Roman"/>
          <w:color w:val="2A2A2A"/>
          <w:spacing w:val="5"/>
          <w:sz w:val="27"/>
          <w:szCs w:val="27"/>
        </w:rPr>
        <w:t xml:space="preserve"> Sinner</w:t>
      </w:r>
    </w:p>
    <w:p w14:paraId="2C9E1523" w14:textId="77777777" w:rsidR="009E533E" w:rsidRPr="006C3798" w:rsidRDefault="009E533E" w:rsidP="009E533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</w:pPr>
      <w:r w:rsidRPr="006C3798">
        <w:rPr>
          <w:rFonts w:ascii="Montserrat" w:eastAsia="Times New Roman" w:hAnsi="Montserrat" w:cs="Times New Roman"/>
          <w:color w:val="2A2A2A"/>
          <w:spacing w:val="5"/>
          <w:sz w:val="27"/>
          <w:szCs w:val="27"/>
        </w:rPr>
        <w:t>Elva Negrete</w:t>
      </w:r>
    </w:p>
    <w:p w14:paraId="46029FBC" w14:textId="77777777" w:rsidR="00213410" w:rsidRDefault="00213410">
      <w:bookmarkStart w:id="0" w:name="_GoBack"/>
      <w:bookmarkEnd w:id="0"/>
    </w:p>
    <w:sectPr w:rsidR="0021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0AFF"/>
    <w:multiLevelType w:val="multilevel"/>
    <w:tmpl w:val="2FC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3E"/>
    <w:rsid w:val="00213410"/>
    <w:rsid w:val="009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4F62"/>
  <w15:chartTrackingRefBased/>
  <w15:docId w15:val="{774563A6-2B7D-4E4A-8724-FA22D58F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A7AF000777744A35D1507CDE274B8" ma:contentTypeVersion="13" ma:contentTypeDescription="Create a new document." ma:contentTypeScope="" ma:versionID="447179d72317dcc3daea917dbd62528f">
  <xsd:schema xmlns:xsd="http://www.w3.org/2001/XMLSchema" xmlns:xs="http://www.w3.org/2001/XMLSchema" xmlns:p="http://schemas.microsoft.com/office/2006/metadata/properties" xmlns:ns3="883d8dc8-3599-4b0f-83ad-528d2b6d044a" xmlns:ns4="d3cd5a9b-ee7d-4443-90b8-a51673fae975" targetNamespace="http://schemas.microsoft.com/office/2006/metadata/properties" ma:root="true" ma:fieldsID="10dc434527cc86818b636d411968d756" ns3:_="" ns4:_="">
    <xsd:import namespace="883d8dc8-3599-4b0f-83ad-528d2b6d044a"/>
    <xsd:import namespace="d3cd5a9b-ee7d-4443-90b8-a51673fae9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8dc8-3599-4b0f-83ad-528d2b6d0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d5a9b-ee7d-4443-90b8-a51673fae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7207D-3E85-420B-985B-BB440A05B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d8dc8-3599-4b0f-83ad-528d2b6d044a"/>
    <ds:schemaRef ds:uri="d3cd5a9b-ee7d-4443-90b8-a51673fae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DC849-F239-44FA-A912-44202CD10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CCB9E-B649-45B3-BD2E-8871FDFAD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Joiner, Salina</dc:creator>
  <cp:keywords/>
  <dc:description/>
  <cp:lastModifiedBy>Joiner, Salina</cp:lastModifiedBy>
  <cp:revision>1</cp:revision>
  <dcterms:created xsi:type="dcterms:W3CDTF">2019-11-08T23:20:00Z</dcterms:created>
  <dcterms:modified xsi:type="dcterms:W3CDTF">2019-11-08T23:21:00Z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0x0101009EEA7AF000777744A35D1507CDE274B8</vt:lpwstr>
  </property>
</Properties>
</file>